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4BD7" w14:textId="75946F66" w:rsidR="00DB0778" w:rsidRPr="008406D0" w:rsidRDefault="00DB0778" w:rsidP="00DB0778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22.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Háry János, a halhatatlan népi hős a nemzeti könyvtár gyűjteményében </w:t>
      </w:r>
      <w:r w:rsidRPr="00646D31">
        <w:rPr>
          <w:rFonts w:ascii="Cambria" w:eastAsia="Times New Roman" w:hAnsi="Cambria" w:cs="Times New Roman"/>
          <w:lang w:eastAsia="hu-HU"/>
        </w:rPr>
        <w:t>– Általános iskola 1–5. osztályosainak és szüleiknek, nagyszüleiknek </w:t>
      </w:r>
    </w:p>
    <w:p w14:paraId="57454601" w14:textId="77777777" w:rsidR="00DB0778" w:rsidRPr="008406D0" w:rsidRDefault="00DB0778" w:rsidP="00DB077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Háry János kalandos életén keresztül megismertetjük az általános iskolás korosztályt az OSZK gyűjteményében található dokumentumok sokszínűségével. Az előadás során különböző dokumentumtípusokat láthatunk, hallhatunk és „érezhetünk” a, Térkép-, Plakát- és Kisnyomtatványtár, Történeti Fénykép- és Interjútár, Színháztörténeti és Zeneműtár gyűjteményeiből. Az előadás végén rövid kézműves foglalkozás keretében zászlót készítünk, melyhez ötletforrásként szintén az OSZK gyűjteménye szolgál. </w:t>
      </w:r>
    </w:p>
    <w:p w14:paraId="179B7878" w14:textId="77777777" w:rsidR="00DB0778" w:rsidRPr="008406D0" w:rsidRDefault="00DB0778" w:rsidP="00DB077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26960D8" w14:textId="77777777" w:rsidR="00DB0778" w:rsidRPr="008406D0" w:rsidRDefault="00DB0778" w:rsidP="00DB0778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Előadó: 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>Ráczné Radó Rita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, az OSZK Kutatásszervezési osztály munkatársa, tudományos titkár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FB522B9" w14:textId="77777777" w:rsidR="00DB0778" w:rsidRPr="008406D0" w:rsidRDefault="00DB0778" w:rsidP="00DB077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lang w:eastAsia="hu-HU"/>
        </w:rPr>
        <w:t>: internet, laptop, projektor, vetítővászon, hurkapálca, színes ceruza, filctoll, ragasztó, papír, nagyobb terem esetén mikrofon/hangosítás </w:t>
      </w:r>
    </w:p>
    <w:p w14:paraId="4301EE65" w14:textId="77777777" w:rsidR="00DB0778" w:rsidRPr="008406D0" w:rsidRDefault="00DB0778" w:rsidP="00DB077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Hétköznap 10.00-15.00 (szükség esetén 10.00-18.00). Hétvégén: szombat – megbeszélés szerint. </w:t>
      </w:r>
    </w:p>
    <w:p w14:paraId="3C2374B4" w14:textId="77777777" w:rsidR="00DB0778" w:rsidRDefault="00DB0778" w:rsidP="00DB0778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3740F954" w14:textId="77777777" w:rsidR="00DB0778" w:rsidRDefault="00DB0778" w:rsidP="00DB0778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lang w:eastAsia="hu-HU"/>
        </w:rPr>
      </w:pPr>
    </w:p>
    <w:p w14:paraId="52A9E07C" w14:textId="77777777" w:rsidR="00DB0778" w:rsidRPr="008406D0" w:rsidRDefault="00DB0778" w:rsidP="00DB077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A15CE23" w14:textId="77777777" w:rsidR="00DB0778" w:rsidRPr="008406D0" w:rsidRDefault="00DB0778" w:rsidP="00DB077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Zalán Tibor: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Háry – A rettentő magyar vitéz. </w:t>
      </w:r>
      <w:r w:rsidRPr="008406D0">
        <w:rPr>
          <w:rFonts w:ascii="Cambria" w:eastAsia="Times New Roman" w:hAnsi="Cambria" w:cs="Times New Roman"/>
          <w:lang w:eastAsia="hu-HU"/>
        </w:rPr>
        <w:t>Budapest, Pozsonyi Pagony Kft., 2017. </w:t>
      </w:r>
    </w:p>
    <w:p w14:paraId="1191ED6F" w14:textId="77777777" w:rsidR="00DB0778" w:rsidRPr="008406D0" w:rsidRDefault="00DB0778" w:rsidP="00DB077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Tarbay Ede: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Háry János – Mesék az Operából</w:t>
      </w:r>
      <w:r w:rsidRPr="008406D0">
        <w:rPr>
          <w:rFonts w:ascii="Cambria" w:eastAsia="Times New Roman" w:hAnsi="Cambria" w:cs="Times New Roman"/>
          <w:lang w:eastAsia="hu-HU"/>
        </w:rPr>
        <w:t>. Budapest, Holnap Kiadó, 2015. </w:t>
      </w:r>
    </w:p>
    <w:p w14:paraId="264E7133" w14:textId="77777777" w:rsidR="00DB0778" w:rsidRPr="008406D0" w:rsidRDefault="00DB0778" w:rsidP="00DB077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Pécsi Géza – Uzsalyné Pécsi Rita: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Mese muzsikával – Kodály Zoltán: Háry János, Kállai kettős.</w:t>
      </w:r>
      <w:r w:rsidRPr="008406D0">
        <w:rPr>
          <w:rFonts w:ascii="Cambria" w:eastAsia="Times New Roman" w:hAnsi="Cambria" w:cs="Times New Roman"/>
          <w:lang w:eastAsia="hu-HU"/>
        </w:rPr>
        <w:t xml:space="preserve"> Pécs, Kulcs A Muzsikához Kft, 2004. </w:t>
      </w:r>
    </w:p>
    <w:p w14:paraId="7C70E413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778"/>
    <w:rsid w:val="000D5B09"/>
    <w:rsid w:val="00646D31"/>
    <w:rsid w:val="00686D67"/>
    <w:rsid w:val="00A40156"/>
    <w:rsid w:val="00DB0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C19FD"/>
  <w15:chartTrackingRefBased/>
  <w15:docId w15:val="{17417FC9-CB4C-4AE9-8F91-E0A9585A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B077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2026-04-09T13:38:00Z</dcterms:created>
  <dcterms:modified xsi:type="dcterms:W3CDTF">2026-04-09T13:51:00Z</dcterms:modified>
</cp:coreProperties>
</file>